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679" w:rsidRDefault="00156679" w:rsidP="00AB4A3F">
      <w:pPr>
        <w:pStyle w:val="xp1"/>
        <w:jc w:val="both"/>
        <w:rPr>
          <w:rStyle w:val="xs1"/>
          <w:b/>
        </w:rPr>
      </w:pPr>
      <w:proofErr w:type="spellStart"/>
      <w:r>
        <w:rPr>
          <w:rStyle w:val="xs1"/>
          <w:b/>
        </w:rPr>
        <w:t>TeensNews</w:t>
      </w:r>
      <w:proofErr w:type="spellEnd"/>
    </w:p>
    <w:p w:rsidR="00390DB5" w:rsidRPr="00AB4A3F" w:rsidRDefault="00390DB5" w:rsidP="00AB4A3F">
      <w:pPr>
        <w:pStyle w:val="xp1"/>
        <w:jc w:val="both"/>
        <w:rPr>
          <w:b/>
        </w:rPr>
      </w:pPr>
      <w:r w:rsidRPr="00AB4A3F">
        <w:rPr>
          <w:rStyle w:val="xs1"/>
          <w:b/>
        </w:rPr>
        <w:t>EMIGRARE PER UN SOGNO</w:t>
      </w:r>
    </w:p>
    <w:p w:rsidR="00390DB5" w:rsidRPr="00B157F3" w:rsidRDefault="00390DB5" w:rsidP="00AB4A3F">
      <w:pPr>
        <w:pStyle w:val="xp1"/>
        <w:jc w:val="both"/>
        <w:rPr>
          <w:i/>
        </w:rPr>
      </w:pPr>
      <w:r w:rsidRPr="00B157F3">
        <w:rPr>
          <w:rStyle w:val="xs1"/>
          <w:i/>
        </w:rPr>
        <w:t xml:space="preserve">A volte per realizzare un sogno bisogna essere capaci di scelte forti, come  lasciare la famiglia a </w:t>
      </w:r>
      <w:r w:rsidR="00B220C2">
        <w:rPr>
          <w:rStyle w:val="xs1"/>
          <w:i/>
        </w:rPr>
        <w:t>18 anni</w:t>
      </w:r>
      <w:r w:rsidRPr="00B157F3">
        <w:rPr>
          <w:rStyle w:val="xs1"/>
          <w:i/>
        </w:rPr>
        <w:t xml:space="preserve">, cercando di trasformare la creatività in un vero e proprio mestiere. È la storia di </w:t>
      </w:r>
      <w:proofErr w:type="spellStart"/>
      <w:r w:rsidRPr="00B157F3">
        <w:rPr>
          <w:rStyle w:val="xs1"/>
          <w:i/>
        </w:rPr>
        <w:t>Bledy</w:t>
      </w:r>
      <w:proofErr w:type="spellEnd"/>
      <w:r w:rsidRPr="00B157F3">
        <w:rPr>
          <w:rStyle w:val="xs1"/>
          <w:i/>
        </w:rPr>
        <w:t>, stilista e costumista alb</w:t>
      </w:r>
      <w:bookmarkStart w:id="0" w:name="_GoBack"/>
      <w:bookmarkEnd w:id="0"/>
      <w:r w:rsidRPr="00B157F3">
        <w:rPr>
          <w:rStyle w:val="xs1"/>
          <w:i/>
        </w:rPr>
        <w:t>anese che da 14 anni vive in Italia.</w:t>
      </w:r>
    </w:p>
    <w:p w:rsidR="00452E2C" w:rsidRPr="00452E2C" w:rsidRDefault="00452E2C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52E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Come è nata la tua passione </w:t>
      </w:r>
      <w:r w:rsidR="00C01C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per la moda</w:t>
      </w:r>
      <w:r w:rsidRPr="00452E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?</w:t>
      </w:r>
    </w:p>
    <w:p w:rsidR="009A7BF6" w:rsidRPr="00F47D25" w:rsidRDefault="00C01CC9" w:rsidP="009A7B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È nata alle scuole medie. U</w:t>
      </w:r>
      <w:r w:rsidR="00452E2C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n giorno 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</w:t>
      </w:r>
      <w:r w:rsidR="00452E2C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sono messo a fantasticare su come poteva essere un 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stito del futuro. Mi</w:t>
      </w:r>
      <w:r w:rsidR="00452E2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sono</w:t>
      </w:r>
      <w:r w:rsidR="00452E2C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immerso in colori,</w:t>
      </w:r>
      <w:r w:rsidR="00452E2C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452E2C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forme e tagli assurdi che 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la mia mente creava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 M</w:t>
      </w:r>
      <w:r w:rsidR="00452E2C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sono sentito libero di essere me stesso.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</w:t>
      </w:r>
      <w:r w:rsidR="009A7BF6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er 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studiare </w:t>
      </w:r>
      <w:r w:rsidR="009A7BF6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moda e costume 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sono venuto a </w:t>
      </w:r>
      <w:r w:rsidR="009A7BF6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Roma presso un’accademia internazionale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, nel mio Paese allora </w:t>
      </w:r>
      <w:r w:rsidR="009A7BF6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non esistevano scuole di 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questo tipo. La passione</w:t>
      </w:r>
      <w:r w:rsidR="009A7BF6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mi ha portato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</w:t>
      </w:r>
      <w:r w:rsidR="009A7BF6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migrare.</w:t>
      </w:r>
    </w:p>
    <w:p w:rsidR="00452E2C" w:rsidRPr="00F47D25" w:rsidRDefault="00452E2C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52E2C" w:rsidRPr="00452E2C" w:rsidRDefault="00452E2C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52E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Che differenza hai notato tra la moda albanese e quella italiana?</w:t>
      </w:r>
    </w:p>
    <w:p w:rsidR="00452E2C" w:rsidRPr="00F47D25" w:rsidRDefault="00452E2C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Negli anni 50’</w:t>
      </w:r>
      <w:r w:rsidR="00B220C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mentre 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 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talia 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c’era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boom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economico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 rinasceva la moda,</w:t>
      </w: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in Albania </w:t>
      </w:r>
      <w:r w:rsidR="00C01CC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c’era un regime che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per mezzo secolo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ha tenuto fuori il</w:t>
      </w:r>
      <w:r w:rsidR="00C01CC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Paese da ogni cambiamento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B220C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Ma </w:t>
      </w: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non è riuscito a eliminare la creatività del popol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o che, con quel poco che aveva, continuava a creare cose nuove, anche</w:t>
      </w:r>
      <w:r w:rsidR="00C01CC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abiti</w:t>
      </w: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</w:p>
    <w:p w:rsidR="004E7BCD" w:rsidRPr="00F47D25" w:rsidRDefault="004E7BCD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52E2C" w:rsidRPr="00452E2C" w:rsidRDefault="00452E2C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452E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 xml:space="preserve">Cosa dobbiamo aspettarci per il futuro </w:t>
      </w:r>
      <w:r w:rsidR="00B220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d</w:t>
      </w:r>
      <w:r w:rsidRPr="00452E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ella moda?</w:t>
      </w:r>
    </w:p>
    <w:p w:rsidR="00452E2C" w:rsidRPr="00F47D25" w:rsidRDefault="00452E2C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ggi vedo una positiva propensione al riciclo, </w:t>
      </w:r>
      <w:r w:rsidR="00B220C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ad utilizzare bene tutto, una </w:t>
      </w:r>
      <w:r w:rsidR="009A7BF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rivalutazione di quello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che per anni abbiamo</w:t>
      </w:r>
      <w:r w:rsidR="00C01CC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definito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“usa e getta”. </w:t>
      </w:r>
      <w:r w:rsidR="00C01CC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V</w:t>
      </w: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edo un futuro dove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</w:t>
      </w: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fare moda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”</w:t>
      </w: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significa ai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utare l’ambiente e il mondo in cui viviamo in maniera se</w:t>
      </w:r>
      <w:r w:rsidR="00C01CC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ria, intelligente e creativa. 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asta volerlo e possiamo</w:t>
      </w:r>
      <w:r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educare noi stessi e le generazioni future a questo.</w:t>
      </w:r>
    </w:p>
    <w:p w:rsidR="00452E2C" w:rsidRDefault="00452E2C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E7BCD" w:rsidRPr="00452E2C" w:rsidRDefault="00C01CC9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In futuro t</w:t>
      </w:r>
      <w:r w:rsidR="004E7BCD" w:rsidRPr="00452E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i vedi in Italia o altrove? Perché?</w:t>
      </w:r>
    </w:p>
    <w:p w:rsidR="004E7BCD" w:rsidRDefault="00C01CC9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 vedo là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dove mi sentirò accolto e 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libero di esprimere la mia arte. L’arte viaggia ovunque ci sia bisogno di bellezza, non ha barriere o confini. Quello che mi viene da dire dal cuore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e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che ho imparato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vivendo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com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straniero in un altro P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aese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è di non mettere freni alla 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“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migrazione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”: tu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 puoi vivere anche in un posto per tutta la vita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,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ma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saper accogliere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chi viene da fuori ti può portare ovunque nel mondo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 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e capito bene il v</w:t>
      </w:r>
      <w:r w:rsidR="00B220C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alore dell’accoglienza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può essere una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ricche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z</w:t>
      </w:r>
      <w:r w:rsidR="004E7BCD" w:rsidRPr="00F47D25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za </w:t>
      </w:r>
      <w:r w:rsidR="00B220C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sia per me che vengo che</w:t>
      </w:r>
      <w:r w:rsidR="004E7B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per te che mi accogli.</w:t>
      </w:r>
    </w:p>
    <w:p w:rsidR="0099591F" w:rsidRDefault="0099591F" w:rsidP="00AB4A3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:rsidR="0099591F" w:rsidRPr="00156679" w:rsidRDefault="0099591F" w:rsidP="0015667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 w:rsidRPr="001566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 xml:space="preserve">Agnese </w:t>
      </w:r>
      <w:proofErr w:type="spellStart"/>
      <w:r w:rsidRPr="001566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>Pagliarino</w:t>
      </w:r>
      <w:proofErr w:type="spellEnd"/>
      <w:r w:rsidRPr="001566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 xml:space="preserve"> -</w:t>
      </w:r>
      <w:r w:rsidR="001566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>14 anni</w:t>
      </w:r>
      <w:r w:rsidRPr="0015667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it-IT"/>
        </w:rPr>
        <w:t xml:space="preserve"> </w:t>
      </w:r>
    </w:p>
    <w:sectPr w:rsidR="0099591F" w:rsidRPr="00156679" w:rsidSect="005774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452E2C"/>
    <w:rsid w:val="00156679"/>
    <w:rsid w:val="0037213A"/>
    <w:rsid w:val="00390DB5"/>
    <w:rsid w:val="00452E2C"/>
    <w:rsid w:val="004E7BCD"/>
    <w:rsid w:val="00577499"/>
    <w:rsid w:val="008A0377"/>
    <w:rsid w:val="008A4A8F"/>
    <w:rsid w:val="0099591F"/>
    <w:rsid w:val="009A7BF6"/>
    <w:rsid w:val="00A2621F"/>
    <w:rsid w:val="00AB4A3F"/>
    <w:rsid w:val="00B157F3"/>
    <w:rsid w:val="00B220C2"/>
    <w:rsid w:val="00C01CC9"/>
    <w:rsid w:val="00DD68C6"/>
    <w:rsid w:val="00E2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2E2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xp1">
    <w:name w:val="x_p1"/>
    <w:basedOn w:val="Normale"/>
    <w:rsid w:val="00390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xs1">
    <w:name w:val="x_s1"/>
    <w:basedOn w:val="Carpredefinitoparagrafo"/>
    <w:rsid w:val="00390DB5"/>
  </w:style>
  <w:style w:type="paragraph" w:customStyle="1" w:styleId="xp2">
    <w:name w:val="x_p2"/>
    <w:basedOn w:val="Normale"/>
    <w:rsid w:val="00390D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372</Words>
  <Characters>1745</Characters>
  <Application>Microsoft Office Word</Application>
  <DocSecurity>0</DocSecurity>
  <Lines>33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Cardinali</dc:creator>
  <cp:lastModifiedBy>annalisa</cp:lastModifiedBy>
  <cp:revision>6</cp:revision>
  <dcterms:created xsi:type="dcterms:W3CDTF">2017-11-21T09:28:00Z</dcterms:created>
  <dcterms:modified xsi:type="dcterms:W3CDTF">2017-11-27T16:13:00Z</dcterms:modified>
</cp:coreProperties>
</file>